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6A" w:rsidRDefault="0010436B">
      <w:r w:rsidRPr="0010436B">
        <w:object w:dxaOrig="9445" w:dyaOrig="125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629.25pt" o:ole="">
            <v:imagedata r:id="rId4" o:title=""/>
          </v:shape>
          <o:OLEObject Type="Embed" ProgID="Word.Document.8" ShapeID="_x0000_i1025" DrawAspect="Content" ObjectID="_1421140301" r:id="rId5">
            <o:FieldCodes>\s</o:FieldCodes>
          </o:OLEObject>
        </w:object>
      </w:r>
    </w:p>
    <w:sectPr w:rsidR="0045486A" w:rsidSect="00454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36B"/>
    <w:rsid w:val="0010436B"/>
    <w:rsid w:val="00390BC4"/>
    <w:rsid w:val="0045486A"/>
    <w:rsid w:val="004A5954"/>
    <w:rsid w:val="00555A20"/>
    <w:rsid w:val="006F499B"/>
    <w:rsid w:val="00E8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ГОУ СОШ №491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491 школы</dc:creator>
  <cp:keywords/>
  <dc:description/>
  <cp:lastModifiedBy>Директор 491 школы</cp:lastModifiedBy>
  <cp:revision>2</cp:revision>
  <dcterms:created xsi:type="dcterms:W3CDTF">2013-01-31T08:25:00Z</dcterms:created>
  <dcterms:modified xsi:type="dcterms:W3CDTF">2013-01-31T08:25:00Z</dcterms:modified>
</cp:coreProperties>
</file>